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1F91" w14:textId="563EAE77" w:rsidR="00F06859" w:rsidRPr="00F06859" w:rsidRDefault="007A4119" w:rsidP="00F0685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Jelentkező</w:t>
      </w:r>
      <w:r w:rsidR="00F06859" w:rsidRPr="00F0685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adatai</w:t>
      </w:r>
    </w:p>
    <w:p w14:paraId="73F1831D" w14:textId="77777777" w:rsidR="00F06859" w:rsidRPr="00F06859" w:rsidRDefault="00F06859" w:rsidP="00F06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7311F" w14:textId="59A35BCB" w:rsidR="0006257C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>Név:</w:t>
      </w:r>
      <w:r w:rsidR="00316E32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7A411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26AD0FA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4DF053B4" w14:textId="33CF0070" w:rsidR="00316E32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>Oktatási azonosító:</w:t>
      </w:r>
      <w:r w:rsidR="00290B45">
        <w:rPr>
          <w:rFonts w:ascii="Times New Roman" w:hAnsi="Times New Roman" w:cs="Times New Roman"/>
          <w:sz w:val="24"/>
          <w:szCs w:val="24"/>
        </w:rPr>
        <w:t xml:space="preserve"> </w:t>
      </w:r>
      <w:r w:rsidR="00316E32">
        <w:rPr>
          <w:rFonts w:ascii="Times New Roman" w:hAnsi="Times New Roman" w:cs="Times New Roman"/>
          <w:sz w:val="24"/>
          <w:szCs w:val="24"/>
        </w:rPr>
        <w:t>____________________________</w:t>
      </w:r>
      <w:r w:rsidR="007A411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7CE4D25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01387D29" w14:textId="376CF35E" w:rsidR="008663FE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>Anyja neve:</w:t>
      </w:r>
      <w:r w:rsidR="00290B45">
        <w:rPr>
          <w:rFonts w:ascii="Times New Roman" w:hAnsi="Times New Roman" w:cs="Times New Roman"/>
          <w:sz w:val="24"/>
          <w:szCs w:val="24"/>
        </w:rPr>
        <w:t xml:space="preserve"> </w:t>
      </w:r>
      <w:r w:rsidR="00316E3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A411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9819C6A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0E4F4374" w14:textId="31FAF6AA" w:rsidR="008663FE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>Születési hely, idő:</w:t>
      </w:r>
      <w:r w:rsidR="00290B45">
        <w:rPr>
          <w:rFonts w:ascii="Times New Roman" w:hAnsi="Times New Roman" w:cs="Times New Roman"/>
          <w:sz w:val="24"/>
          <w:szCs w:val="24"/>
        </w:rPr>
        <w:t xml:space="preserve"> </w:t>
      </w:r>
      <w:r w:rsidR="00316E32">
        <w:rPr>
          <w:rFonts w:ascii="Times New Roman" w:hAnsi="Times New Roman" w:cs="Times New Roman"/>
          <w:sz w:val="24"/>
          <w:szCs w:val="24"/>
        </w:rPr>
        <w:t>____________________________</w:t>
      </w:r>
      <w:r w:rsidR="007A411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15F6727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747898E9" w14:textId="243224E5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>Értesítési cím:</w:t>
      </w:r>
      <w:r w:rsidR="0029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A411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933E834" w14:textId="43157AA9" w:rsidR="00316E32" w:rsidRDefault="00316E32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Értesítési email cím:</w:t>
      </w:r>
      <w:r w:rsidR="0029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7A411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8B7ED1E" w14:textId="77777777" w:rsidR="00F06859" w:rsidRPr="00F06859" w:rsidRDefault="00F06859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75A785EB" w14:textId="52AAD769" w:rsidR="00F06859" w:rsidRDefault="00F06859" w:rsidP="00F068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  <w:r w:rsidR="00290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A411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EF330CF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A3A472A" w14:textId="40195B69" w:rsidR="00A80D3E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>Felmentés</w:t>
      </w:r>
      <w:r w:rsidR="006843DB">
        <w:rPr>
          <w:rFonts w:ascii="Times New Roman" w:hAnsi="Times New Roman" w:cs="Times New Roman"/>
          <w:sz w:val="24"/>
          <w:szCs w:val="24"/>
        </w:rPr>
        <w:t>,</w:t>
      </w:r>
      <w:r w:rsidR="00736ACE">
        <w:rPr>
          <w:rFonts w:ascii="Times New Roman" w:hAnsi="Times New Roman" w:cs="Times New Roman"/>
          <w:sz w:val="24"/>
          <w:szCs w:val="24"/>
        </w:rPr>
        <w:t xml:space="preserve"> </w:t>
      </w:r>
      <w:r w:rsidR="006843DB">
        <w:rPr>
          <w:rFonts w:ascii="Times New Roman" w:hAnsi="Times New Roman" w:cs="Times New Roman"/>
          <w:sz w:val="24"/>
          <w:szCs w:val="24"/>
        </w:rPr>
        <w:t>határozat,</w:t>
      </w:r>
      <w:r w:rsidR="00736ACE">
        <w:rPr>
          <w:rFonts w:ascii="Times New Roman" w:hAnsi="Times New Roman" w:cs="Times New Roman"/>
          <w:sz w:val="24"/>
          <w:szCs w:val="24"/>
        </w:rPr>
        <w:t xml:space="preserve"> </w:t>
      </w:r>
      <w:r w:rsidR="006843DB">
        <w:rPr>
          <w:rFonts w:ascii="Times New Roman" w:hAnsi="Times New Roman" w:cs="Times New Roman"/>
          <w:sz w:val="24"/>
          <w:szCs w:val="24"/>
        </w:rPr>
        <w:t>versenyeredmények</w:t>
      </w:r>
      <w:r w:rsidRPr="008663FE">
        <w:rPr>
          <w:rFonts w:ascii="Times New Roman" w:hAnsi="Times New Roman" w:cs="Times New Roman"/>
          <w:sz w:val="24"/>
          <w:szCs w:val="24"/>
        </w:rPr>
        <w:t>:</w:t>
      </w:r>
      <w:r w:rsidR="00290B45">
        <w:rPr>
          <w:rFonts w:ascii="Times New Roman" w:hAnsi="Times New Roman" w:cs="Times New Roman"/>
          <w:sz w:val="24"/>
          <w:szCs w:val="24"/>
        </w:rPr>
        <w:t xml:space="preserve"> </w:t>
      </w:r>
      <w:r w:rsidR="00A80D3E">
        <w:rPr>
          <w:rFonts w:ascii="Times New Roman" w:hAnsi="Times New Roman" w:cs="Times New Roman"/>
          <w:sz w:val="24"/>
          <w:szCs w:val="24"/>
        </w:rPr>
        <w:t>(kérjük, jelölje azt is</w:t>
      </w:r>
      <w:r w:rsidR="00E368AF">
        <w:rPr>
          <w:rFonts w:ascii="Times New Roman" w:hAnsi="Times New Roman" w:cs="Times New Roman"/>
          <w:sz w:val="24"/>
          <w:szCs w:val="24"/>
        </w:rPr>
        <w:t>,</w:t>
      </w:r>
      <w:r w:rsidR="00A80D3E">
        <w:rPr>
          <w:rFonts w:ascii="Times New Roman" w:hAnsi="Times New Roman" w:cs="Times New Roman"/>
          <w:sz w:val="24"/>
          <w:szCs w:val="24"/>
        </w:rPr>
        <w:t xml:space="preserve"> ha nincs semmilyen </w:t>
      </w:r>
    </w:p>
    <w:p w14:paraId="03581AB9" w14:textId="31269A2C" w:rsidR="00316E32" w:rsidRDefault="00A80D3E" w:rsidP="00A80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szakértői</w:t>
      </w:r>
      <w:r w:rsidR="00E368AF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F97BE8">
        <w:rPr>
          <w:rFonts w:ascii="Times New Roman" w:hAnsi="Times New Roman" w:cs="Times New Roman"/>
          <w:sz w:val="24"/>
          <w:szCs w:val="24"/>
        </w:rPr>
        <w:t xml:space="preserve"> által kiállít</w:t>
      </w:r>
      <w:r w:rsidR="00821DE1">
        <w:rPr>
          <w:rFonts w:ascii="Times New Roman" w:hAnsi="Times New Roman" w:cs="Times New Roman"/>
          <w:sz w:val="24"/>
          <w:szCs w:val="24"/>
        </w:rPr>
        <w:t>ott</w:t>
      </w:r>
      <w:r w:rsidR="00E368AF">
        <w:rPr>
          <w:rFonts w:ascii="Times New Roman" w:hAnsi="Times New Roman" w:cs="Times New Roman"/>
          <w:sz w:val="24"/>
          <w:szCs w:val="24"/>
        </w:rPr>
        <w:t xml:space="preserve"> </w:t>
      </w:r>
      <w:r w:rsidR="00821DE1">
        <w:rPr>
          <w:rFonts w:ascii="Times New Roman" w:hAnsi="Times New Roman" w:cs="Times New Roman"/>
          <w:sz w:val="24"/>
          <w:szCs w:val="24"/>
        </w:rPr>
        <w:t>szak</w:t>
      </w:r>
      <w:r>
        <w:rPr>
          <w:rFonts w:ascii="Times New Roman" w:hAnsi="Times New Roman" w:cs="Times New Roman"/>
          <w:sz w:val="24"/>
          <w:szCs w:val="24"/>
        </w:rPr>
        <w:t>véleménye)</w:t>
      </w:r>
      <w:r w:rsidR="00316E3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821DE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9A5C9DD" w14:textId="36B822A1" w:rsidR="00316E32" w:rsidRDefault="00316E32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A4119">
        <w:rPr>
          <w:rFonts w:ascii="Times New Roman" w:hAnsi="Times New Roman" w:cs="Times New Roman"/>
          <w:sz w:val="24"/>
          <w:szCs w:val="24"/>
        </w:rPr>
        <w:t>________________________</w:t>
      </w:r>
      <w:r w:rsidR="00F97BE8">
        <w:rPr>
          <w:rFonts w:ascii="Times New Roman" w:hAnsi="Times New Roman" w:cs="Times New Roman"/>
          <w:sz w:val="24"/>
          <w:szCs w:val="24"/>
        </w:rPr>
        <w:t>_</w:t>
      </w:r>
    </w:p>
    <w:p w14:paraId="3B34C625" w14:textId="511556A6" w:rsidR="00316E32" w:rsidRDefault="00316E32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A4119">
        <w:rPr>
          <w:rFonts w:ascii="Times New Roman" w:hAnsi="Times New Roman" w:cs="Times New Roman"/>
          <w:sz w:val="24"/>
          <w:szCs w:val="24"/>
        </w:rPr>
        <w:t>________________________</w:t>
      </w:r>
      <w:r w:rsidR="00F97BE8">
        <w:rPr>
          <w:rFonts w:ascii="Times New Roman" w:hAnsi="Times New Roman" w:cs="Times New Roman"/>
          <w:sz w:val="24"/>
          <w:szCs w:val="24"/>
        </w:rPr>
        <w:t>_</w:t>
      </w:r>
    </w:p>
    <w:p w14:paraId="00BD9601" w14:textId="77777777" w:rsidR="00F06859" w:rsidRDefault="00F06859" w:rsidP="00316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13CB4" w14:textId="77777777" w:rsidR="007C5DFE" w:rsidRDefault="00A80D3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pótfelvételi eljárásban meghirdetett ágazat:</w:t>
      </w:r>
    </w:p>
    <w:p w14:paraId="4EAB6BCD" w14:textId="1C727A4B" w:rsidR="00A80D3E" w:rsidRDefault="00A80D3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81BC0" w14:textId="215371C3" w:rsidR="00740D5C" w:rsidRDefault="00A80D3E" w:rsidP="00A80D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0051-Elektronika és elektrotechnika ágazat</w:t>
      </w:r>
    </w:p>
    <w:p w14:paraId="496977DB" w14:textId="796D7DED" w:rsidR="00F06859" w:rsidRPr="00F06859" w:rsidRDefault="00F06859" w:rsidP="00316E32">
      <w:pPr>
        <w:jc w:val="both"/>
        <w:rPr>
          <w:rFonts w:ascii="Times New Roman" w:hAnsi="Times New Roman" w:cs="Times New Roman"/>
          <w:b/>
          <w:bCs/>
        </w:rPr>
      </w:pPr>
    </w:p>
    <w:p w14:paraId="7884D6AB" w14:textId="515F8B52" w:rsidR="00F06859" w:rsidRDefault="00F06859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F0685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……….., 202</w:t>
      </w:r>
      <w:r w:rsidR="008562D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május ….</w:t>
      </w:r>
    </w:p>
    <w:p w14:paraId="379277C6" w14:textId="7A0F2AC8" w:rsidR="00F06859" w:rsidRDefault="00F06859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32E94068" w14:textId="7DFA06E6" w:rsidR="00F06859" w:rsidRPr="00F06859" w:rsidRDefault="00F06859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aláírás</w:t>
      </w:r>
    </w:p>
    <w:sectPr w:rsidR="00F06859" w:rsidRPr="00F06859" w:rsidSect="00F06859">
      <w:pgSz w:w="11906" w:h="16838"/>
      <w:pgMar w:top="1134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FE"/>
    <w:rsid w:val="0006257C"/>
    <w:rsid w:val="00290B45"/>
    <w:rsid w:val="00316E32"/>
    <w:rsid w:val="00671EAC"/>
    <w:rsid w:val="006843DB"/>
    <w:rsid w:val="00736ACE"/>
    <w:rsid w:val="00740D5C"/>
    <w:rsid w:val="007A4119"/>
    <w:rsid w:val="007C5DFE"/>
    <w:rsid w:val="00821DE1"/>
    <w:rsid w:val="008562DF"/>
    <w:rsid w:val="008663FE"/>
    <w:rsid w:val="00983A16"/>
    <w:rsid w:val="00A80D3E"/>
    <w:rsid w:val="00CE5C51"/>
    <w:rsid w:val="00DE6EB0"/>
    <w:rsid w:val="00E368AF"/>
    <w:rsid w:val="00EF32A6"/>
    <w:rsid w:val="00F06859"/>
    <w:rsid w:val="00F97BE8"/>
    <w:rsid w:val="00FA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EE7B"/>
  <w15:chartTrackingRefBased/>
  <w15:docId w15:val="{49B3CCC0-9751-4585-824B-AE26AC0E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3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6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 Bodó</dc:creator>
  <cp:keywords/>
  <dc:description/>
  <cp:lastModifiedBy>kiss Kamilla</cp:lastModifiedBy>
  <cp:revision>13</cp:revision>
  <cp:lastPrinted>2025-04-30T12:39:00Z</cp:lastPrinted>
  <dcterms:created xsi:type="dcterms:W3CDTF">2025-04-30T12:29:00Z</dcterms:created>
  <dcterms:modified xsi:type="dcterms:W3CDTF">2025-04-30T13:37:00Z</dcterms:modified>
</cp:coreProperties>
</file>