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A6CA" w14:textId="7432DED3" w:rsidR="002A4754" w:rsidRDefault="008D77AC">
      <w:r>
        <w:t xml:space="preserve">9S ANATÓMIA </w:t>
      </w:r>
      <w:r w:rsidR="00476068">
        <w:t>JAVÍTÓ</w:t>
      </w:r>
      <w:r>
        <w:t>VIZSGA TEMATIKA: Kardos Lídia: Anatómia-élettan tankönyv alapján</w:t>
      </w:r>
    </w:p>
    <w:p w14:paraId="262B67FB" w14:textId="77777777" w:rsidR="008D77AC" w:rsidRDefault="008D77AC"/>
    <w:p w14:paraId="30F1BA19" w14:textId="32790C3C" w:rsidR="00476068" w:rsidRDefault="00476068" w:rsidP="00476068">
      <w:pPr>
        <w:pStyle w:val="Listaszerbekezds"/>
        <w:numPr>
          <w:ilvl w:val="0"/>
          <w:numId w:val="1"/>
        </w:numPr>
      </w:pPr>
      <w:r>
        <w:t xml:space="preserve">Sejt </w:t>
      </w:r>
      <w:r>
        <w:t xml:space="preserve">felépítése, </w:t>
      </w:r>
      <w:r>
        <w:t>szerkezete,alkotórészei</w:t>
      </w:r>
      <w:r>
        <w:t>, azok feladata</w:t>
      </w:r>
    </w:p>
    <w:p w14:paraId="6A40BE6E" w14:textId="68D71D3B" w:rsidR="008D77AC" w:rsidRDefault="00476068" w:rsidP="008D77AC">
      <w:pPr>
        <w:pStyle w:val="Listaszerbekezds"/>
        <w:numPr>
          <w:ilvl w:val="0"/>
          <w:numId w:val="1"/>
        </w:numPr>
      </w:pPr>
      <w:r>
        <w:t xml:space="preserve">Szövettan: </w:t>
      </w:r>
      <w:r w:rsidR="008D77AC">
        <w:t>izomszövetek</w:t>
      </w:r>
      <w:r>
        <w:t>, csontszövet, porcszövet, hámszövet tulajdonságai, csoportosításuk, példák</w:t>
      </w:r>
    </w:p>
    <w:p w14:paraId="2941AEF7" w14:textId="03AC0584" w:rsidR="00476068" w:rsidRDefault="00476068" w:rsidP="008D77AC">
      <w:pPr>
        <w:pStyle w:val="Listaszerbekezds"/>
        <w:numPr>
          <w:ilvl w:val="0"/>
          <w:numId w:val="1"/>
        </w:numPr>
      </w:pPr>
      <w:r>
        <w:t>T</w:t>
      </w:r>
      <w:r w:rsidR="00D229B8">
        <w:t>est fő részei</w:t>
      </w:r>
      <w:r>
        <w:t>, szimmetria, szelvényezettség: példák</w:t>
      </w:r>
    </w:p>
    <w:p w14:paraId="4D77F785" w14:textId="795C3DAA" w:rsidR="008D77AC" w:rsidRDefault="008D77AC" w:rsidP="008D77AC">
      <w:pPr>
        <w:pStyle w:val="Listaszerbekezds"/>
        <w:numPr>
          <w:ilvl w:val="0"/>
          <w:numId w:val="1"/>
        </w:numPr>
      </w:pPr>
      <w:r>
        <w:t>Szerveződési szintek-példák (sejt-szövet-szerv-szervrendszer-szervezet)</w:t>
      </w:r>
    </w:p>
    <w:p w14:paraId="0E5F8568" w14:textId="3FA2E261" w:rsidR="008D77AC" w:rsidRDefault="008D77AC" w:rsidP="008D77AC">
      <w:pPr>
        <w:pStyle w:val="Listaszerbekezds"/>
        <w:numPr>
          <w:ilvl w:val="0"/>
          <w:numId w:val="1"/>
        </w:numPr>
      </w:pPr>
      <w:r>
        <w:t>Általános csonttan</w:t>
      </w:r>
      <w:r w:rsidR="00476068">
        <w:t>, ízülettan</w:t>
      </w:r>
    </w:p>
    <w:p w14:paraId="03563293" w14:textId="519F1FF0" w:rsidR="008D77AC" w:rsidRDefault="008D77AC" w:rsidP="008D77AC">
      <w:pPr>
        <w:pStyle w:val="Listaszerbekezds"/>
        <w:numPr>
          <w:ilvl w:val="0"/>
          <w:numId w:val="1"/>
        </w:numPr>
      </w:pPr>
      <w:r>
        <w:t>Részletes csonttan</w:t>
      </w:r>
      <w:r w:rsidR="00476068">
        <w:t>,ízülettan</w:t>
      </w:r>
    </w:p>
    <w:p w14:paraId="649D6161" w14:textId="38D89F1F" w:rsidR="008D77AC" w:rsidRDefault="008D77AC" w:rsidP="008D77AC">
      <w:pPr>
        <w:pStyle w:val="Listaszerbekezds"/>
        <w:numPr>
          <w:ilvl w:val="0"/>
          <w:numId w:val="1"/>
        </w:numPr>
      </w:pPr>
      <w:r>
        <w:t xml:space="preserve">Izomrendszer: </w:t>
      </w:r>
      <w:r w:rsidR="00476068">
        <w:t xml:space="preserve">harántcsíkolt izmok </w:t>
      </w:r>
      <w:r>
        <w:t>működés</w:t>
      </w:r>
      <w:r w:rsidR="00476068">
        <w:t>e, általános izomtan, részletes izomtan</w:t>
      </w:r>
    </w:p>
    <w:p w14:paraId="49DB489E" w14:textId="77777777" w:rsidR="00476068" w:rsidRDefault="0016223E" w:rsidP="00401458">
      <w:pPr>
        <w:pStyle w:val="Listaszerbekezds"/>
        <w:numPr>
          <w:ilvl w:val="0"/>
          <w:numId w:val="1"/>
        </w:numPr>
      </w:pPr>
      <w:r>
        <w:t xml:space="preserve"> Légzőrendszer anatómiája és élettana</w:t>
      </w:r>
    </w:p>
    <w:p w14:paraId="7B73B771" w14:textId="77777777" w:rsidR="00476068" w:rsidRDefault="00476068" w:rsidP="00476068">
      <w:pPr>
        <w:pStyle w:val="Listaszerbekezds"/>
      </w:pPr>
    </w:p>
    <w:p w14:paraId="04ADC240" w14:textId="51CB615E" w:rsidR="00401458" w:rsidRDefault="00401458" w:rsidP="00476068">
      <w:pPr>
        <w:pStyle w:val="Listaszerbekezds"/>
      </w:pPr>
    </w:p>
    <w:p w14:paraId="1901B5F8" w14:textId="77777777" w:rsidR="00401458" w:rsidRDefault="00401458" w:rsidP="00401458">
      <w:pPr>
        <w:pStyle w:val="Listaszerbekezds"/>
      </w:pPr>
    </w:p>
    <w:sectPr w:rsidR="0040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07A"/>
    <w:multiLevelType w:val="hybridMultilevel"/>
    <w:tmpl w:val="C5E68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5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AC"/>
    <w:rsid w:val="000033C7"/>
    <w:rsid w:val="0016223E"/>
    <w:rsid w:val="002A4754"/>
    <w:rsid w:val="00401458"/>
    <w:rsid w:val="00476068"/>
    <w:rsid w:val="008D77AC"/>
    <w:rsid w:val="00B74F8D"/>
    <w:rsid w:val="00D2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D874"/>
  <w15:chartTrackingRefBased/>
  <w15:docId w15:val="{6A3C6189-3242-471C-ACCB-107C08E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Beáta Dr Szabó</cp:lastModifiedBy>
  <cp:revision>3</cp:revision>
  <dcterms:created xsi:type="dcterms:W3CDTF">2025-06-25T14:46:00Z</dcterms:created>
  <dcterms:modified xsi:type="dcterms:W3CDTF">2025-06-25T14:52:00Z</dcterms:modified>
</cp:coreProperties>
</file>